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DF6" w:rsidRDefault="00C4500B">
      <w:r>
        <w:rPr>
          <w:noProof/>
        </w:rPr>
        <w:drawing>
          <wp:inline distT="0" distB="0" distL="0" distR="0">
            <wp:extent cx="5314950" cy="7315200"/>
            <wp:effectExtent l="0" t="0" r="0" b="0"/>
            <wp:docPr id="1" name="Bildobjekt 1" descr="C:\Users\Sven-Erik Beck\AppData\Local\Microsoft\Windows\INetCache\Content.Word\Skanning_20170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n-Erik Beck\AppData\Local\Microsoft\Windows\INetCache\Content.Word\Skanning_201709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1D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00B"/>
    <w:rsid w:val="001E4AA4"/>
    <w:rsid w:val="007A1DF6"/>
    <w:rsid w:val="00C4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762C9-29CE-42FD-B660-9809B116E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Sven-Erik Beck</dc:creator>
  <cp:keywords/>
  <dc:description/>
  <cp:lastModifiedBy>Sven-Erik Beck</cp:lastModifiedBy>
  <cp:revision>1</cp:revision>
  <dcterms:created xsi:type="dcterms:W3CDTF">2017-09-12T16:36:00Z</dcterms:created>
  <dcterms:modified xsi:type="dcterms:W3CDTF">2017-09-12T16:37:00Z</dcterms:modified>
</cp:coreProperties>
</file>