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49E1" w:rsidRDefault="00117F71" w:rsidP="00117F71">
      <w:pPr>
        <w:ind w:left="-1417"/>
      </w:pPr>
      <w:r w:rsidRPr="00117F71">
        <w:rPr>
          <w:noProof/>
          <w:lang w:eastAsia="sv-SE"/>
        </w:rPr>
        <w:drawing>
          <wp:inline distT="0" distB="0" distL="0" distR="0">
            <wp:extent cx="7533640" cy="10696575"/>
            <wp:effectExtent l="0" t="0" r="0" b="9525"/>
            <wp:docPr id="1" name="Bildobjekt 1" descr="C:\Users\Ann-Charlotte\Documents\Hummelbol samf\årsmöten\Årsmötesprot 190831 s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-Charlotte\Documents\Hummelbol samf\årsmöten\Årsmötesprot 190831 s1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6867" cy="1071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7F71" w:rsidRDefault="00117F71" w:rsidP="00117F71">
      <w:pPr>
        <w:ind w:left="-1417"/>
      </w:pPr>
      <w:r w:rsidRPr="00117F71">
        <w:rPr>
          <w:noProof/>
          <w:lang w:eastAsia="sv-SE"/>
        </w:rPr>
        <w:lastRenderedPageBreak/>
        <w:drawing>
          <wp:inline distT="0" distB="0" distL="0" distR="0">
            <wp:extent cx="7600565" cy="10658475"/>
            <wp:effectExtent l="0" t="0" r="635" b="0"/>
            <wp:docPr id="2" name="Bildobjekt 2" descr="C:\Users\Ann-Charlotte\Documents\Hummelbol samf\årsmöten\Årsmötesprot 190831 s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-Charlotte\Documents\Hummelbol samf\årsmöten\Årsmötesprot 190831 s2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6541" cy="10680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7F71" w:rsidRDefault="00117F71" w:rsidP="00117F71">
      <w:pPr>
        <w:ind w:left="-1417"/>
      </w:pPr>
      <w:r w:rsidRPr="00117F71">
        <w:rPr>
          <w:noProof/>
          <w:lang w:eastAsia="sv-SE"/>
        </w:rPr>
        <w:lastRenderedPageBreak/>
        <w:drawing>
          <wp:inline distT="0" distB="0" distL="0" distR="0">
            <wp:extent cx="7543800" cy="10610850"/>
            <wp:effectExtent l="0" t="0" r="0" b="0"/>
            <wp:docPr id="3" name="Bildobjekt 3" descr="C:\Users\Ann-Charlotte\Documents\Hummelbol samf\årsmöten\Årsmötesprot 190831 s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-Charlotte\Documents\Hummelbol samf\årsmöten\Årsmötesprot 190831 s3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1061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7F71" w:rsidRDefault="003B0976" w:rsidP="00117F71">
      <w:pPr>
        <w:ind w:left="-1417"/>
      </w:pPr>
      <w:r w:rsidRPr="003B0976">
        <w:rPr>
          <w:noProof/>
          <w:lang w:eastAsia="sv-SE"/>
        </w:rPr>
        <w:lastRenderedPageBreak/>
        <w:drawing>
          <wp:inline distT="0" distB="0" distL="0" distR="0">
            <wp:extent cx="7496175" cy="10677525"/>
            <wp:effectExtent l="0" t="0" r="9525" b="0"/>
            <wp:docPr id="4" name="Bildobjekt 4" descr="C:\Users\Ann-Charlotte\Documents\Hummelbol samf\årsmöten\Årsmötesprot 190831 s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-Charlotte\Documents\Hummelbol samf\årsmöten\Årsmötesprot 190831 s4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6372" cy="1067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0976" w:rsidRDefault="003B0976" w:rsidP="00117F71">
      <w:pPr>
        <w:ind w:left="-1417"/>
      </w:pPr>
      <w:bookmarkStart w:id="0" w:name="_GoBack"/>
      <w:r w:rsidRPr="003B0976">
        <w:rPr>
          <w:noProof/>
          <w:lang w:eastAsia="sv-SE"/>
        </w:rPr>
        <w:lastRenderedPageBreak/>
        <w:drawing>
          <wp:inline distT="0" distB="0" distL="0" distR="0">
            <wp:extent cx="7486650" cy="10620375"/>
            <wp:effectExtent l="0" t="0" r="0" b="9525"/>
            <wp:docPr id="5" name="Bildobjekt 5" descr="C:\Users\Ann-Charlotte\Documents\Hummelbol samf\årsmöten\Årsmötesprot 190831 s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-Charlotte\Documents\Hummelbol samf\årsmöten\Årsmötesprot 190831 s5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6847" cy="10620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06D4D" w:rsidRDefault="00506D4D" w:rsidP="00117F71">
      <w:pPr>
        <w:ind w:left="-1417"/>
      </w:pPr>
      <w:r w:rsidRPr="00506D4D">
        <w:rPr>
          <w:noProof/>
          <w:lang w:eastAsia="sv-SE"/>
        </w:rPr>
        <w:lastRenderedPageBreak/>
        <w:drawing>
          <wp:inline distT="0" distB="0" distL="0" distR="0">
            <wp:extent cx="7467600" cy="10591800"/>
            <wp:effectExtent l="0" t="0" r="0" b="0"/>
            <wp:docPr id="8" name="Bildobjekt 8" descr="C:\Users\Ann-Charlotte\Documents\Hummelbol samf\årsmöten\Årsmötesprot 190831 s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-Charlotte\Documents\Hummelbol samf\årsmöten\Årsmötesprot 190831 s6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8011" cy="10592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0976" w:rsidRDefault="003B0976" w:rsidP="00117F71">
      <w:pPr>
        <w:ind w:left="-1417"/>
      </w:pPr>
      <w:r w:rsidRPr="003B0976">
        <w:rPr>
          <w:noProof/>
          <w:lang w:eastAsia="sv-SE"/>
        </w:rPr>
        <w:lastRenderedPageBreak/>
        <w:drawing>
          <wp:inline distT="0" distB="0" distL="0" distR="0">
            <wp:extent cx="7496175" cy="10629900"/>
            <wp:effectExtent l="0" t="0" r="9525" b="0"/>
            <wp:docPr id="6" name="Bildobjekt 6" descr="C:\Users\Ann-Charlotte\Documents\Hummelbol samf\årsmöten\Årsmötesprot 190831 s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-Charlotte\Documents\Hummelbol samf\årsmöten\Årsmötesprot 190831 s7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6371" cy="10630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0976" w:rsidRDefault="003B0976" w:rsidP="00117F71">
      <w:pPr>
        <w:ind w:left="-1417"/>
      </w:pPr>
      <w:r w:rsidRPr="003B0976">
        <w:rPr>
          <w:noProof/>
          <w:lang w:eastAsia="sv-SE"/>
        </w:rPr>
        <w:lastRenderedPageBreak/>
        <w:drawing>
          <wp:inline distT="0" distB="0" distL="0" distR="0">
            <wp:extent cx="7477125" cy="10639425"/>
            <wp:effectExtent l="0" t="0" r="9525" b="9525"/>
            <wp:docPr id="7" name="Bildobjekt 7" descr="C:\Users\Ann-Charlotte\Documents\Hummelbol samf\årsmöten\Årsmötesprot 190831 s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-Charlotte\Documents\Hummelbol samf\årsmöten\Årsmötesprot 190831 s8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7321" cy="10639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B0976" w:rsidSect="003B0976">
      <w:pgSz w:w="11906" w:h="16838"/>
      <w:pgMar w:top="0" w:right="566" w:bottom="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61BC"/>
    <w:rsid w:val="000B7070"/>
    <w:rsid w:val="00117F71"/>
    <w:rsid w:val="001A45CA"/>
    <w:rsid w:val="001F49E1"/>
    <w:rsid w:val="003B0976"/>
    <w:rsid w:val="00506D4D"/>
    <w:rsid w:val="00590527"/>
    <w:rsid w:val="007B6512"/>
    <w:rsid w:val="00AA1D42"/>
    <w:rsid w:val="00F46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F04D6C-A370-4F17-A112-7C5D7BDC8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Ann-Charlotte Ohlsson</dc:creator>
  <cp:keywords/>
  <dc:description/>
  <cp:lastModifiedBy>Ann-Charlotte Ohlsson</cp:lastModifiedBy>
  <cp:revision>8</cp:revision>
  <dcterms:created xsi:type="dcterms:W3CDTF">2019-09-25T18:32:00Z</dcterms:created>
  <dcterms:modified xsi:type="dcterms:W3CDTF">2019-09-25T19:00:00Z</dcterms:modified>
</cp:coreProperties>
</file>